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59AF" w:rsidRDefault="004E59AF" w:rsidP="004E59AF"/>
    <w:p w:rsidR="004E59AF" w:rsidRDefault="004E59AF" w:rsidP="004E59AF">
      <w:pPr>
        <w:jc w:val="center"/>
        <w:rPr>
          <w:color w:val="0070C0"/>
          <w:sz w:val="32"/>
          <w:szCs w:val="32"/>
        </w:rPr>
      </w:pPr>
      <w:r w:rsidRPr="00F94A0E">
        <w:rPr>
          <w:color w:val="0070C0"/>
          <w:sz w:val="32"/>
          <w:szCs w:val="32"/>
        </w:rPr>
        <w:t>Assignment 1</w:t>
      </w:r>
    </w:p>
    <w:p w:rsidR="004E59AF" w:rsidRPr="005603AB" w:rsidRDefault="004E59AF" w:rsidP="004E59AF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Creation of Database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 xml:space="preserve"> (Relational and No-SQL)</w:t>
      </w:r>
    </w:p>
    <w:p w:rsidR="004E59AF" w:rsidRDefault="004E59AF" w:rsidP="004E59A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:rsidR="004E59AF" w:rsidRPr="005603AB" w:rsidRDefault="004E59AF" w:rsidP="004E59AF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Create MySQL DB Instance and Connect MySQL DB instance.</w:t>
      </w:r>
    </w:p>
    <w:p w:rsidR="004E59AF" w:rsidRPr="00F94A0E" w:rsidRDefault="004E59AF" w:rsidP="004E59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:rsidR="004E59AF" w:rsidRPr="005603AB" w:rsidRDefault="004E59AF" w:rsidP="004E59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ab/>
      </w:r>
      <w:r w:rsidRPr="005603A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Synopsis:</w:t>
      </w:r>
    </w:p>
    <w:p w:rsidR="004E59AF" w:rsidRDefault="004E59AF" w:rsidP="004E59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32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F94A0E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Create a RDS and an EC2 Linux Server Instance. Connect the EC2 Instance to the RDS created. Create a Database and Table. Insert few records into the Table then read the records inserted and verify.</w:t>
      </w:r>
    </w:p>
    <w:p w:rsidR="004E59AF" w:rsidRPr="005603AB" w:rsidRDefault="004E59AF" w:rsidP="004E59AF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hAnsi="Times New Roman" w:cs="Times New Roman"/>
          <w:color w:val="000000"/>
        </w:rPr>
        <w:t>How to create Dynamo DB table and Write Data in table</w:t>
      </w:r>
      <w:r>
        <w:rPr>
          <w:rFonts w:ascii="Times New Roman" w:hAnsi="Times New Roman" w:cs="Times New Roman"/>
          <w:color w:val="000000"/>
        </w:rPr>
        <w:t>.</w:t>
      </w:r>
    </w:p>
    <w:p w:rsidR="004E59AF" w:rsidRDefault="004E59AF" w:rsidP="004E59AF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Steps to create RDMS:</w:t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Search RDS in Search bar. Then Click on Create Database.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753181C" wp14:editId="49D0E594">
            <wp:extent cx="5731510" cy="3223895"/>
            <wp:effectExtent l="0" t="0" r="2540" b="0"/>
            <wp:docPr id="187586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94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46AF2C8A" wp14:editId="494C7F67">
            <wp:extent cx="5731510" cy="3223895"/>
            <wp:effectExtent l="0" t="0" r="2540" b="0"/>
            <wp:docPr id="111119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8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MYSQL Version Default and select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Free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tier.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4D23B18" wp14:editId="0031EA8E">
            <wp:extent cx="5731510" cy="3223895"/>
            <wp:effectExtent l="0" t="0" r="2540" b="0"/>
            <wp:docPr id="185625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54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Give Database name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-DB user name as admin and give to password.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69B500A9" wp14:editId="5FE73360">
            <wp:extent cx="5731510" cy="3223895"/>
            <wp:effectExtent l="0" t="0" r="2540" b="0"/>
            <wp:docPr id="3134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4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Don’t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select EC2 instance. VPC Default. Select Public access Yes.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970435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7EDAE65" wp14:editId="74485CF0">
            <wp:extent cx="5731510" cy="3223895"/>
            <wp:effectExtent l="0" t="0" r="2540" b="0"/>
            <wp:docPr id="130826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68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Click on create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DataBase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970435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26E5CA9B" wp14:editId="589A68F6">
            <wp:extent cx="5731510" cy="3223895"/>
            <wp:effectExtent l="0" t="0" r="2540" b="0"/>
            <wp:docPr id="15243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98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MYSQL Database.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8214FD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523FCC6" wp14:editId="00A53EA8">
            <wp:extent cx="5731510" cy="3223895"/>
            <wp:effectExtent l="0" t="0" r="2540" b="0"/>
            <wp:docPr id="6259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9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Launch New EC2 Linux Ubuntu instance.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18B0E5D8" wp14:editId="556E4245">
            <wp:extent cx="5731510" cy="3223895"/>
            <wp:effectExtent l="0" t="0" r="2540" b="0"/>
            <wp:docPr id="116146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37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Linux server EC2 instance.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07E0D8F4" wp14:editId="57EFC52E">
            <wp:extent cx="5731510" cy="3223895"/>
            <wp:effectExtent l="0" t="0" r="2540" b="0"/>
            <wp:docPr id="52163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32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Connect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Linex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server and install MYSQL-server. 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49C003C1" wp14:editId="665CE9C3">
            <wp:extent cx="5731510" cy="3223895"/>
            <wp:effectExtent l="0" t="0" r="2540" b="0"/>
            <wp:docPr id="154146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7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Service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start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. And below image we can see the status of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091B93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4FAB9FF" wp14:editId="51BE63E5">
            <wp:extent cx="5731510" cy="3223895"/>
            <wp:effectExtent l="0" t="0" r="2540" b="0"/>
            <wp:docPr id="14367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01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Connect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Database which we launch in AWS by using End point ID.</w:t>
      </w:r>
    </w:p>
    <w:p w:rsidR="004E59AF" w:rsidRPr="004067BB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Below image we can see the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the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MYSQL was connected.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091B93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12ED855A" wp14:editId="3D2184FE">
            <wp:extent cx="5731510" cy="3223895"/>
            <wp:effectExtent l="0" t="0" r="2540" b="0"/>
            <wp:docPr id="105721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68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Create a sample data base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excelrbd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by executing Query Create database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excelrbd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; </w:t>
      </w:r>
    </w:p>
    <w:p w:rsidR="004E59AF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Create a table Persons in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excelrdb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database.</w:t>
      </w:r>
    </w:p>
    <w:p w:rsidR="004E59AF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Insert values into the Table.</w:t>
      </w:r>
    </w:p>
    <w:p w:rsidR="004E59AF" w:rsidRPr="001C5510" w:rsidRDefault="004E59AF" w:rsidP="004E5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Table with values.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DD4013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lastRenderedPageBreak/>
        <w:drawing>
          <wp:inline distT="0" distB="0" distL="0" distR="0" wp14:anchorId="4AABCD18" wp14:editId="3BE7E8C9">
            <wp:extent cx="5731510" cy="3223895"/>
            <wp:effectExtent l="0" t="0" r="2540" b="0"/>
            <wp:docPr id="192879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94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br w:type="page"/>
      </w:r>
    </w:p>
    <w:p w:rsidR="004E59AF" w:rsidRDefault="004E59AF" w:rsidP="004E59AF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Steps to Create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DynamoDB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:</w:t>
      </w: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Search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DynamoDB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in Services. Click on Create Table.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6BFCD628" wp14:editId="5DB0A4C2">
            <wp:extent cx="5731510" cy="3223895"/>
            <wp:effectExtent l="0" t="0" r="2540" b="0"/>
            <wp:docPr id="11510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42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The New page will appears.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4245A771" wp14:editId="05356189">
            <wp:extent cx="5731510" cy="3223895"/>
            <wp:effectExtent l="0" t="0" r="2540" b="0"/>
            <wp:docPr id="11585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Give Table name as Population.</w:t>
      </w: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PartionKey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As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Country with String.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6CCB3AC" wp14:editId="66158CF2">
            <wp:extent cx="5731510" cy="3223895"/>
            <wp:effectExtent l="0" t="0" r="2540" b="0"/>
            <wp:docPr id="7703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598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Create Table.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03CD10DA" wp14:editId="6D0C2C92">
            <wp:extent cx="5731510" cy="3223895"/>
            <wp:effectExtent l="0" t="0" r="2540" b="0"/>
            <wp:docPr id="6598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Population Table.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4B6CB17B" wp14:editId="23E19C91">
            <wp:extent cx="5731510" cy="3223895"/>
            <wp:effectExtent l="0" t="0" r="2540" b="0"/>
            <wp:docPr id="208151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75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C8215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This new page will appears.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BA25B44" wp14:editId="1E9427DB">
            <wp:extent cx="5731510" cy="3223895"/>
            <wp:effectExtent l="0" t="0" r="2540" b="0"/>
            <wp:docPr id="11297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858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69139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>In Action Click on Create Items.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2841488F" wp14:editId="6B895A22">
            <wp:extent cx="5731510" cy="3223895"/>
            <wp:effectExtent l="0" t="0" r="2540" b="0"/>
            <wp:docPr id="44958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5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Pr="0069139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Give the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Infor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,mation</w:t>
      </w:r>
      <w:proofErr w:type="spellEnd"/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that should be stored in table. I have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Given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some information which is shown in below image. Then Click on Create items.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787620DC" wp14:editId="66D79340">
            <wp:extent cx="5731510" cy="3223895"/>
            <wp:effectExtent l="0" t="0" r="2540" b="0"/>
            <wp:docPr id="192133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6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69139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below image we can see the table information.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405411FC" wp14:editId="7442D03A">
            <wp:extent cx="5731510" cy="3223895"/>
            <wp:effectExtent l="0" t="0" r="2540" b="0"/>
            <wp:docPr id="55024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1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69139A" w:rsidRDefault="004E59AF" w:rsidP="004E5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items referred in Action tab Download results to CSV. By clicking this we can download the CSV file. Of table information</w:t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8215A">
        <w:rPr>
          <w:rFonts w:ascii="Times New Roman" w:hAnsi="Times New Roman" w:cs="Times New Roman"/>
          <w:noProof/>
          <w:color w:val="0070C0"/>
          <w:sz w:val="32"/>
          <w:szCs w:val="32"/>
          <w:lang w:eastAsia="en-IN" w:bidi="ar-SA"/>
        </w:rPr>
        <w:drawing>
          <wp:inline distT="0" distB="0" distL="0" distR="0" wp14:anchorId="352AFD74" wp14:editId="4D4A291A">
            <wp:extent cx="5731510" cy="3223895"/>
            <wp:effectExtent l="0" t="0" r="2540" b="0"/>
            <wp:docPr id="13942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2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4E59AF" w:rsidRPr="00F94A0E" w:rsidRDefault="004E59AF" w:rsidP="004E59AF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:rsidR="00BB5399" w:rsidRDefault="00BB5399">
      <w:bookmarkStart w:id="0" w:name="_GoBack"/>
      <w:bookmarkEnd w:id="0"/>
    </w:p>
    <w:sectPr w:rsidR="00BB53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4315DB"/>
    <w:multiLevelType w:val="hybridMultilevel"/>
    <w:tmpl w:val="E20098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85453E"/>
    <w:multiLevelType w:val="hybridMultilevel"/>
    <w:tmpl w:val="B532B77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AD5CA3"/>
    <w:multiLevelType w:val="hybridMultilevel"/>
    <w:tmpl w:val="1C0A324C"/>
    <w:lvl w:ilvl="0" w:tplc="0409000F">
      <w:start w:val="1"/>
      <w:numFmt w:val="decimal"/>
      <w:lvlText w:val="%1."/>
      <w:lvlJc w:val="left"/>
      <w:pPr>
        <w:ind w:left="1636" w:hanging="360"/>
      </w:p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">
    <w:nsid w:val="6DE77D41"/>
    <w:multiLevelType w:val="hybridMultilevel"/>
    <w:tmpl w:val="ABB49E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59AF"/>
    <w:rsid w:val="004E59AF"/>
    <w:rsid w:val="00BB5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59AF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9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9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9AF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59AF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9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9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9AF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Dhananjaya kumar</dc:creator>
  <cp:lastModifiedBy>Dhananjaya kumar</cp:lastModifiedBy>
  <cp:revision>1</cp:revision>
  <dcterms:created xsi:type="dcterms:W3CDTF">2024-06-18T21:50:00Z</dcterms:created>
  <dcterms:modified xsi:type="dcterms:W3CDTF">2024-06-18T21:50:00Z</dcterms:modified>
</cp:coreProperties>
</file>